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26D86083" w14:textId="77777777" w:rsidTr="0036476E">
        <w:trPr>
          <w:trHeight w:val="1723"/>
        </w:trPr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2AEC596" w14:textId="77777777" w:rsidR="000A67CC" w:rsidRPr="004C0814" w:rsidRDefault="000A67CC" w:rsidP="00287F61">
            <w:pPr>
              <w:spacing w:before="24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55DED73E" w14:textId="77777777" w:rsidR="000A67CC" w:rsidRPr="004C0814" w:rsidRDefault="000A67CC" w:rsidP="00C8685A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0F457DD" w14:textId="04340DA3" w:rsidR="000A67CC" w:rsidRPr="0036476E" w:rsidRDefault="000A67CC" w:rsidP="0036476E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  <w:vAlign w:val="center"/>
          </w:tcPr>
          <w:p w14:paraId="48582DB2" w14:textId="77777777" w:rsidR="0036476E" w:rsidRDefault="0036476E" w:rsidP="0036476E">
            <w:pPr>
              <w:spacing w:before="120"/>
              <w:jc w:val="center"/>
              <w:rPr>
                <w:rFonts w:ascii="Arial" w:hAnsi="Arial"/>
                <w:b/>
                <w:spacing w:val="60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</w:p>
          <w:p w14:paraId="7C801501" w14:textId="77777777" w:rsidR="0036476E" w:rsidRDefault="0036476E" w:rsidP="0036476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 w:rsidRPr="00B4159D"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F68196A" w14:textId="741FA168" w:rsidR="0036476E" w:rsidRPr="004C0814" w:rsidRDefault="0036476E" w:rsidP="00287F61">
            <w:pPr>
              <w:spacing w:before="120" w:after="0"/>
              <w:jc w:val="center"/>
              <w:rPr>
                <w:rFonts w:ascii="Arial" w:hAnsi="Arial"/>
                <w:b/>
              </w:rPr>
            </w:pPr>
            <w:r w:rsidRPr="004C0814">
              <w:rPr>
                <w:rFonts w:ascii="Arial" w:hAnsi="Arial"/>
              </w:rPr>
              <w:t>Geltungsbereich und Tätigkeiten:</w:t>
            </w:r>
          </w:p>
          <w:p w14:paraId="589492B8" w14:textId="67A3CA74" w:rsidR="000A67CC" w:rsidRPr="004C0814" w:rsidRDefault="0036476E" w:rsidP="0036476E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56CD8E49" w14:textId="77777777" w:rsidR="000A67CC" w:rsidRDefault="004071C4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46928283" wp14:editId="7DA5C6F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100965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220CF4E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5FB3AD6" w14:textId="77777777" w:rsidR="000A67CC" w:rsidRDefault="000A67CC" w:rsidP="00C8685A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4C81AC8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61B9DCD" w14:textId="0D04A35C" w:rsidR="000A67CC" w:rsidRPr="00C8685A" w:rsidRDefault="003D52A4" w:rsidP="00C8685A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Selekta PL 100</w:t>
            </w:r>
          </w:p>
        </w:tc>
      </w:tr>
      <w:tr w:rsidR="000A67CC" w14:paraId="1B34B18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5C53FFE" w14:textId="77777777" w:rsidR="000A67CC" w:rsidRDefault="000A67CC" w:rsidP="00C8685A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77E0D695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F8BD2CC" w14:textId="77777777" w:rsidR="000A67CC" w:rsidRDefault="004071C4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5BCEB05F" wp14:editId="235100A9">
                  <wp:extent cx="505180" cy="505180"/>
                  <wp:effectExtent l="114300" t="114300" r="104775" b="10477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8900000">
                            <a:off x="0" y="0"/>
                            <a:ext cx="519280" cy="51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222C9E1" w14:textId="77777777" w:rsidR="00D72A39" w:rsidRPr="00D72A39" w:rsidRDefault="00D72A39" w:rsidP="00D72A39">
            <w:pPr>
              <w:pStyle w:val="AbschnittText"/>
              <w:spacing w:before="0" w:after="0"/>
              <w:rPr>
                <w:rFonts w:ascii="Arial" w:hAnsi="Arial"/>
                <w:sz w:val="10"/>
                <w:szCs w:val="10"/>
              </w:rPr>
            </w:pPr>
          </w:p>
          <w:p w14:paraId="4BA79A8C" w14:textId="411F9EE1" w:rsidR="000A67CC" w:rsidRDefault="00C8685A" w:rsidP="00D72A39">
            <w:pPr>
              <w:pStyle w:val="AbschnittText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Verursacht schwere Auge</w:t>
            </w:r>
            <w:r w:rsidR="00394194">
              <w:rPr>
                <w:rFonts w:ascii="Arial" w:hAnsi="Arial"/>
              </w:rPr>
              <w:t>nreizung</w:t>
            </w:r>
            <w:r w:rsidR="003D52A4">
              <w:rPr>
                <w:rFonts w:ascii="Arial" w:hAnsi="Arial"/>
              </w:rPr>
              <w:t>.</w:t>
            </w:r>
          </w:p>
        </w:tc>
      </w:tr>
      <w:tr w:rsidR="000A67CC" w14:paraId="78DF676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794F749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7121B49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D8E1FD3" w14:textId="77777777" w:rsidR="000A67CC" w:rsidRDefault="004071C4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930631" wp14:editId="200B474D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7B9FE" w14:textId="77777777" w:rsidR="000A67CC" w:rsidRDefault="004071C4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3EDC06" wp14:editId="7F8BA3FF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66572508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383482FE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1921101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BA33F2F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70BBD686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11C9403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51AAE19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B95BE6F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AB7A1DC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4F85CA8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0B1B999" w14:textId="77777777" w:rsidR="000A67CC" w:rsidRDefault="004071C4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B1F7B54" wp14:editId="70814A19">
                  <wp:extent cx="697000" cy="612000"/>
                  <wp:effectExtent l="0" t="0" r="8255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A1C30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3885627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205DBB42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46E5A972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3A2456A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34DECE5" w14:textId="77777777" w:rsidR="000A67CC" w:rsidRDefault="000A67CC" w:rsidP="00C8685A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3ADA740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AB8A0B8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7FAABB3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699F1B4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496386C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9A166F6" w14:textId="77777777" w:rsidR="000A67CC" w:rsidRDefault="004071C4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587D9E0" wp14:editId="17BE2757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7DD55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2F2EA49" w14:textId="77777777" w:rsidR="000A67CC" w:rsidRDefault="00B127FE" w:rsidP="00C8685A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0C12B549" w14:textId="77777777" w:rsidR="000A67CC" w:rsidRDefault="00B127FE" w:rsidP="00C8685A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4C15EED" w14:textId="77777777" w:rsidR="000A67CC" w:rsidRDefault="00B127FE" w:rsidP="00C8685A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C8685A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6BE30C2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A369AF3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1F0F52B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05636FF" w14:textId="77777777" w:rsidR="000A67CC" w:rsidRDefault="00C8685A" w:rsidP="00C8685A">
            <w:pPr>
              <w:pStyle w:val="SymbolSpalte"/>
              <w:jc w:val="left"/>
              <w:rPr>
                <w:rFonts w:ascii="Arial" w:hAnsi="Arial"/>
              </w:rPr>
            </w:pPr>
            <w:bookmarkStart w:id="5" w:name="Col1"/>
            <w:bookmarkEnd w:id="5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8752" behindDoc="1" locked="0" layoutInCell="1" allowOverlap="1" wp14:anchorId="74F7FA96" wp14:editId="68553F5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39370</wp:posOffset>
                  </wp:positionV>
                  <wp:extent cx="683895" cy="516890"/>
                  <wp:effectExtent l="0" t="0" r="1905" b="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BF7ED95" w14:textId="77777777" w:rsidR="00287F61" w:rsidRDefault="00C8685A" w:rsidP="00287F61">
            <w:pPr>
              <w:pStyle w:val="ErsteHilfeThemen"/>
              <w:spacing w:after="0"/>
              <w:ind w:left="53" w:hanging="1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</w:t>
            </w:r>
          </w:p>
          <w:p w14:paraId="3FB50861" w14:textId="2124BA41" w:rsidR="000A67CC" w:rsidRDefault="00287F61" w:rsidP="00287F61">
            <w:pPr>
              <w:pStyle w:val="ErsteHilfeThemen"/>
              <w:spacing w:after="0"/>
              <w:ind w:left="53" w:hanging="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A67CC">
              <w:rPr>
                <w:rFonts w:ascii="Arial" w:hAnsi="Arial"/>
              </w:rPr>
              <w:t xml:space="preserve">werden. Entleerte Gebinde an das Lager zurückgeben. </w:t>
            </w:r>
          </w:p>
        </w:tc>
      </w:tr>
    </w:tbl>
    <w:p w14:paraId="29E4B8CE" w14:textId="77777777" w:rsidR="008B4E79" w:rsidRPr="00287F61" w:rsidRDefault="000A67CC">
      <w:pPr>
        <w:rPr>
          <w:rFonts w:ascii="Arial" w:hAnsi="Arial"/>
          <w:sz w:val="20"/>
          <w:szCs w:val="20"/>
        </w:rPr>
      </w:pPr>
      <w:r w:rsidRPr="00287F61">
        <w:rPr>
          <w:rFonts w:ascii="Arial" w:hAnsi="Arial"/>
          <w:color w:val="FF000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RPr="00287F61" w:rsidSect="000A0E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FFD2" w14:textId="77777777" w:rsidR="00575060" w:rsidRDefault="00575060" w:rsidP="00E67EBE">
      <w:r>
        <w:separator/>
      </w:r>
    </w:p>
  </w:endnote>
  <w:endnote w:type="continuationSeparator" w:id="0">
    <w:p w14:paraId="60C8E9D9" w14:textId="77777777" w:rsidR="00575060" w:rsidRDefault="00575060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1641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2B51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07C0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716F" w14:textId="77777777" w:rsidR="00575060" w:rsidRDefault="00575060" w:rsidP="00E67EBE">
      <w:r>
        <w:separator/>
      </w:r>
    </w:p>
  </w:footnote>
  <w:footnote w:type="continuationSeparator" w:id="0">
    <w:p w14:paraId="35AF70E0" w14:textId="77777777" w:rsidR="00575060" w:rsidRDefault="00575060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30C3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4D9C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4395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85225"/>
    <w:rsid w:val="0009166C"/>
    <w:rsid w:val="000A0E8C"/>
    <w:rsid w:val="000A67CC"/>
    <w:rsid w:val="00171C1E"/>
    <w:rsid w:val="001C0860"/>
    <w:rsid w:val="00287F61"/>
    <w:rsid w:val="002A1645"/>
    <w:rsid w:val="002C2925"/>
    <w:rsid w:val="002F4A8D"/>
    <w:rsid w:val="0036476E"/>
    <w:rsid w:val="00394194"/>
    <w:rsid w:val="003A16D4"/>
    <w:rsid w:val="003D52A4"/>
    <w:rsid w:val="003D6C58"/>
    <w:rsid w:val="004071C4"/>
    <w:rsid w:val="00540D13"/>
    <w:rsid w:val="00575060"/>
    <w:rsid w:val="005D4E87"/>
    <w:rsid w:val="00764270"/>
    <w:rsid w:val="00771EF1"/>
    <w:rsid w:val="00773563"/>
    <w:rsid w:val="007A68EA"/>
    <w:rsid w:val="0089728B"/>
    <w:rsid w:val="008B4E79"/>
    <w:rsid w:val="00933788"/>
    <w:rsid w:val="00B127FE"/>
    <w:rsid w:val="00B15B72"/>
    <w:rsid w:val="00C46E75"/>
    <w:rsid w:val="00C8685A"/>
    <w:rsid w:val="00D45E7E"/>
    <w:rsid w:val="00D72A39"/>
    <w:rsid w:val="00DD1CF5"/>
    <w:rsid w:val="00E0717F"/>
    <w:rsid w:val="00E67EBE"/>
    <w:rsid w:val="00E76915"/>
    <w:rsid w:val="00F07DD6"/>
    <w:rsid w:val="00F52665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4F70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5E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D45E7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45E7E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2021-12-14T11:29:00Z</dcterms:created>
  <dcterms:modified xsi:type="dcterms:W3CDTF">2021-12-14T11:55:00Z</dcterms:modified>
</cp:coreProperties>
</file>